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760" w:rsidRDefault="006F3760" w:rsidP="006F3760">
      <w:pPr>
        <w:pStyle w:val="Title"/>
      </w:pPr>
      <w:bookmarkStart w:id="0" w:name="_GoBack"/>
      <w:r>
        <w:t>267# Dunbar Hotel (Script by Joanna Grey Talbot and Peggy Macdonald)</w:t>
      </w:r>
    </w:p>
    <w:bookmarkEnd w:id="0"/>
    <w:p w:rsidR="006F3760" w:rsidRDefault="006F3760" w:rsidP="006F3760"/>
    <w:p w:rsidR="006F3760" w:rsidRDefault="006F3760" w:rsidP="006F3760">
      <w:r w:rsidRPr="00C94821">
        <w:t>Ella Fitzgerald, Duke Ellington and other famous musicians used to stay at the Dunbar Hotel</w:t>
      </w:r>
      <w:r>
        <w:t xml:space="preserve"> </w:t>
      </w:r>
      <w:r w:rsidRPr="00C94821">
        <w:t xml:space="preserve">when they came to Gainesville to perform. </w:t>
      </w:r>
      <w:proofErr w:type="gramStart"/>
      <w:r w:rsidRPr="00C94821">
        <w:t>It was the only hotel in Alachua County that</w:t>
      </w:r>
      <w:r>
        <w:t xml:space="preserve"> </w:t>
      </w:r>
      <w:r w:rsidRPr="00C94821">
        <w:t>welcomed black patrons.</w:t>
      </w:r>
      <w:proofErr w:type="gramEnd"/>
      <w:r w:rsidRPr="00C94821">
        <w:t xml:space="preserve"> For 40 years, the Dunbar Hotel was a haven for traveling African</w:t>
      </w:r>
      <w:r>
        <w:t xml:space="preserve"> </w:t>
      </w:r>
      <w:r w:rsidRPr="00C94821">
        <w:t xml:space="preserve">Americans who </w:t>
      </w:r>
      <w:proofErr w:type="gramStart"/>
      <w:r w:rsidRPr="00C94821">
        <w:t>were not allowed</w:t>
      </w:r>
      <w:proofErr w:type="gramEnd"/>
      <w:r w:rsidRPr="00C94821">
        <w:t xml:space="preserve"> to stay in white hotels. It was built in 1936 as a one-story</w:t>
      </w:r>
      <w:r>
        <w:t xml:space="preserve"> </w:t>
      </w:r>
      <w:r w:rsidRPr="00C94821">
        <w:t xml:space="preserve">home, but after Jackson and </w:t>
      </w:r>
      <w:proofErr w:type="spellStart"/>
      <w:r w:rsidRPr="00C94821">
        <w:t>Sophronia</w:t>
      </w:r>
      <w:proofErr w:type="spellEnd"/>
      <w:r w:rsidRPr="00C94821">
        <w:t xml:space="preserve"> Dunbar purchased </w:t>
      </w:r>
      <w:proofErr w:type="gramStart"/>
      <w:r w:rsidRPr="00C94821">
        <w:t>it</w:t>
      </w:r>
      <w:proofErr w:type="gramEnd"/>
      <w:r w:rsidRPr="00C94821">
        <w:t xml:space="preserve"> they added a second story and turned</w:t>
      </w:r>
      <w:r>
        <w:t xml:space="preserve"> </w:t>
      </w:r>
      <w:r w:rsidRPr="00C94821">
        <w:t>it into a rooming house.</w:t>
      </w:r>
    </w:p>
    <w:p w:rsidR="006F3760" w:rsidRPr="00C94821" w:rsidRDefault="006F3760" w:rsidP="006F3760"/>
    <w:p w:rsidR="006F3760" w:rsidRDefault="006F3760" w:rsidP="006F3760">
      <w:r w:rsidRPr="00C94821">
        <w:t xml:space="preserve">One of the </w:t>
      </w:r>
      <w:proofErr w:type="spellStart"/>
      <w:r w:rsidRPr="00C94821">
        <w:t>Dunbars</w:t>
      </w:r>
      <w:proofErr w:type="spellEnd"/>
      <w:r w:rsidRPr="00C94821">
        <w:t>’ two daughters, Effie, graduated from college and taught in Alachua County.</w:t>
      </w:r>
      <w:r>
        <w:t xml:space="preserve"> </w:t>
      </w:r>
      <w:r w:rsidRPr="00C94821">
        <w:t>She also sang professionally in a trio called “Three Shades of Brown.” Local musicians and</w:t>
      </w:r>
      <w:r>
        <w:t xml:space="preserve"> </w:t>
      </w:r>
      <w:r w:rsidRPr="00C94821">
        <w:t xml:space="preserve">national acts like Fitzgerald and Ellington </w:t>
      </w:r>
      <w:proofErr w:type="gramStart"/>
      <w:r w:rsidRPr="00C94821">
        <w:t>were welcomed</w:t>
      </w:r>
      <w:proofErr w:type="gramEnd"/>
      <w:r w:rsidRPr="00C94821">
        <w:t xml:space="preserve"> at the Dunbar Hotel when they</w:t>
      </w:r>
      <w:r>
        <w:t xml:space="preserve"> </w:t>
      </w:r>
      <w:r w:rsidRPr="00C94821">
        <w:t>performed at the nearby Wabash Hall on Northwest Fifth Avenue.</w:t>
      </w:r>
    </w:p>
    <w:p w:rsidR="006F3760" w:rsidRPr="00C94821" w:rsidRDefault="006F3760" w:rsidP="006F3760"/>
    <w:p w:rsidR="006F3760" w:rsidRDefault="006F3760" w:rsidP="006F3760">
      <w:r w:rsidRPr="00C94821">
        <w:t>Unfortunately, after segregation ended the hotel went out of business and fell into disrepair. In</w:t>
      </w:r>
      <w:r>
        <w:t xml:space="preserve"> </w:t>
      </w:r>
      <w:r w:rsidRPr="00C94821">
        <w:t>1998, the building was saved and renovated into the home of Pleasant Place, an organization for</w:t>
      </w:r>
      <w:r>
        <w:t xml:space="preserve"> </w:t>
      </w:r>
      <w:r w:rsidRPr="00C94821">
        <w:t xml:space="preserve">pregnant and parenting teens and </w:t>
      </w:r>
      <w:r>
        <w:t xml:space="preserve">that </w:t>
      </w:r>
      <w:r w:rsidRPr="00C94821">
        <w:t>offer</w:t>
      </w:r>
      <w:r>
        <w:t>ed</w:t>
      </w:r>
      <w:r w:rsidRPr="00C94821">
        <w:t xml:space="preserve"> them education and career counseling.</w:t>
      </w:r>
    </w:p>
    <w:p w:rsidR="00FE149F" w:rsidRPr="006F3760" w:rsidRDefault="00FE149F" w:rsidP="006F3760"/>
    <w:sectPr w:rsidR="00FE149F" w:rsidRPr="006F3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883" w:rsidRDefault="00C32883" w:rsidP="00C32883">
      <w:pPr>
        <w:spacing w:after="0" w:line="240" w:lineRule="auto"/>
      </w:pPr>
      <w:r>
        <w:separator/>
      </w:r>
    </w:p>
  </w:endnote>
  <w:endnote w:type="continuationSeparator" w:id="0">
    <w:p w:rsidR="00C32883" w:rsidRDefault="00C32883" w:rsidP="00C32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883" w:rsidRDefault="00C32883" w:rsidP="00C32883">
      <w:pPr>
        <w:spacing w:after="0" w:line="240" w:lineRule="auto"/>
      </w:pPr>
      <w:r>
        <w:separator/>
      </w:r>
    </w:p>
  </w:footnote>
  <w:footnote w:type="continuationSeparator" w:id="0">
    <w:p w:rsidR="00C32883" w:rsidRDefault="00C32883" w:rsidP="00C32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AE"/>
    <w:rsid w:val="000F3CB0"/>
    <w:rsid w:val="00170672"/>
    <w:rsid w:val="0019182E"/>
    <w:rsid w:val="003A721C"/>
    <w:rsid w:val="00551096"/>
    <w:rsid w:val="006C67FA"/>
    <w:rsid w:val="006F3760"/>
    <w:rsid w:val="007628AE"/>
    <w:rsid w:val="0078592F"/>
    <w:rsid w:val="007F499E"/>
    <w:rsid w:val="008A1217"/>
    <w:rsid w:val="009006A9"/>
    <w:rsid w:val="00A5334E"/>
    <w:rsid w:val="00AE7133"/>
    <w:rsid w:val="00C13E5D"/>
    <w:rsid w:val="00C32883"/>
    <w:rsid w:val="00D44808"/>
    <w:rsid w:val="00D914F9"/>
    <w:rsid w:val="00E302AB"/>
    <w:rsid w:val="00EA43A6"/>
    <w:rsid w:val="00EA7C5A"/>
    <w:rsid w:val="00F23584"/>
    <w:rsid w:val="00FA67D7"/>
    <w:rsid w:val="00FE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DA0D"/>
  <w15:chartTrackingRefBased/>
  <w15:docId w15:val="{6A7DFFEF-1EAE-44B2-95BD-5E7F6FBB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06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06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32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883"/>
  </w:style>
  <w:style w:type="paragraph" w:styleId="Footer">
    <w:name w:val="footer"/>
    <w:basedOn w:val="Normal"/>
    <w:link w:val="FooterChar"/>
    <w:uiPriority w:val="99"/>
    <w:unhideWhenUsed/>
    <w:rsid w:val="00C32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Matheson History Mueusem Tour Stop 266 Union Academy</vt:lpstr>
    </vt:vector>
  </TitlesOfParts>
  <Company>acbocc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Matheson History Mueusem Tour Stop 267 Dunbar Hotel</dc:title>
  <dc:subject/>
  <dc:creator>Sean Plemons</dc:creator>
  <cp:keywords/>
  <dc:description/>
  <cp:lastModifiedBy>Sean Plemons</cp:lastModifiedBy>
  <cp:revision>2</cp:revision>
  <dcterms:created xsi:type="dcterms:W3CDTF">2021-05-28T17:09:00Z</dcterms:created>
  <dcterms:modified xsi:type="dcterms:W3CDTF">2021-05-28T17:09:00Z</dcterms:modified>
</cp:coreProperties>
</file>