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84" w:rsidRDefault="00F23584" w:rsidP="00F23584">
      <w:pPr>
        <w:pStyle w:val="Title"/>
      </w:pPr>
      <w:r>
        <w:t>264# First United Methodist Church (Script by Peggy Macdonald)</w:t>
      </w:r>
    </w:p>
    <w:p w:rsidR="00F23584" w:rsidRDefault="00F23584" w:rsidP="00F23584"/>
    <w:p w:rsidR="00F23584" w:rsidRDefault="00F23584" w:rsidP="00F23584">
      <w:r>
        <w:t xml:space="preserve">In 1853, the East Florida Seminary opened as a </w:t>
      </w:r>
      <w:r w:rsidRPr="00F02ABD">
        <w:t>three-room, one-stor</w:t>
      </w:r>
      <w:r>
        <w:t>y school</w:t>
      </w:r>
      <w:r w:rsidRPr="00F02ABD">
        <w:t xml:space="preserve"> in Ocala. It closed during the Civil War. According to Samuel</w:t>
      </w:r>
      <w:r>
        <w:t xml:space="preserve"> </w:t>
      </w:r>
      <w:r w:rsidRPr="00F02ABD">
        <w:t>Proctor’s 1958 University of Florida doctoral dissertation, all of the members of the 1861 senior</w:t>
      </w:r>
      <w:r>
        <w:t xml:space="preserve"> </w:t>
      </w:r>
      <w:r w:rsidRPr="00F02ABD">
        <w:t>class at East Florida Seminary enlisted, and most of them, along with then-principal Robert P.</w:t>
      </w:r>
      <w:r>
        <w:t xml:space="preserve"> </w:t>
      </w:r>
      <w:r w:rsidRPr="00F02ABD">
        <w:t xml:space="preserve">Bryce, </w:t>
      </w:r>
      <w:proofErr w:type="gramStart"/>
      <w:r w:rsidRPr="00F02ABD">
        <w:t>were killed</w:t>
      </w:r>
      <w:proofErr w:type="gramEnd"/>
      <w:r w:rsidRPr="00F02ABD">
        <w:t>.</w:t>
      </w:r>
    </w:p>
    <w:p w:rsidR="00F23584" w:rsidRPr="00F02ABD" w:rsidRDefault="00F23584" w:rsidP="00F23584"/>
    <w:p w:rsidR="00F23584" w:rsidRDefault="00F23584" w:rsidP="00F23584">
      <w:r w:rsidRPr="00F02ABD">
        <w:t>After the war, East Florida Seminary reopened in Gainesville, due in large part to the efforts of</w:t>
      </w:r>
      <w:r>
        <w:t xml:space="preserve"> </w:t>
      </w:r>
      <w:r w:rsidRPr="00F02ABD">
        <w:t>state senator James Henry Roper. The school opened at the present site of the First United</w:t>
      </w:r>
      <w:r>
        <w:t xml:space="preserve"> </w:t>
      </w:r>
      <w:r w:rsidRPr="00F02ABD">
        <w:t xml:space="preserve">Methodist Church on Northeast First Street. Roper </w:t>
      </w:r>
      <w:proofErr w:type="gramStart"/>
      <w:r w:rsidRPr="00F02ABD">
        <w:t>was appointed</w:t>
      </w:r>
      <w:proofErr w:type="gramEnd"/>
      <w:r w:rsidRPr="00F02ABD">
        <w:t xml:space="preserve"> principal. The Seminary</w:t>
      </w:r>
      <w:r>
        <w:t xml:space="preserve"> </w:t>
      </w:r>
      <w:r w:rsidRPr="00F02ABD">
        <w:t>served primarily as an elementary and high school for Gainesville students due to the prohibitive</w:t>
      </w:r>
      <w:r>
        <w:t xml:space="preserve"> </w:t>
      </w:r>
      <w:r w:rsidRPr="00F02ABD">
        <w:t>cost of travel and room and board for out-of-town students.</w:t>
      </w:r>
    </w:p>
    <w:p w:rsidR="00F23584" w:rsidRPr="00F02ABD" w:rsidRDefault="00F23584" w:rsidP="00F23584"/>
    <w:p w:rsidR="00F23584" w:rsidRDefault="00F23584" w:rsidP="00F23584">
      <w:r w:rsidRPr="00F02ABD">
        <w:t xml:space="preserve">However, in </w:t>
      </w:r>
      <w:proofErr w:type="gramStart"/>
      <w:r w:rsidRPr="00F02ABD">
        <w:t>1880</w:t>
      </w:r>
      <w:proofErr w:type="gramEnd"/>
      <w:r w:rsidRPr="00F02ABD">
        <w:t xml:space="preserve"> the Seminary added teacher training to its mission and the primary school was</w:t>
      </w:r>
      <w:r>
        <w:t xml:space="preserve"> </w:t>
      </w:r>
      <w:r w:rsidRPr="00F02ABD">
        <w:t>closed. Enrollment from out-of-county students increased dramatically. Soon</w:t>
      </w:r>
      <w:r>
        <w:t>,</w:t>
      </w:r>
      <w:r w:rsidRPr="00F02ABD">
        <w:t xml:space="preserve"> a new two-story</w:t>
      </w:r>
      <w:r>
        <w:t xml:space="preserve"> </w:t>
      </w:r>
      <w:r w:rsidRPr="00F02ABD">
        <w:t xml:space="preserve">addition </w:t>
      </w:r>
      <w:proofErr w:type="gramStart"/>
      <w:r w:rsidRPr="00F02ABD">
        <w:t>was added</w:t>
      </w:r>
      <w:proofErr w:type="gramEnd"/>
      <w:r w:rsidRPr="00F02ABD">
        <w:t xml:space="preserve"> with a dormitory, infirmary, mess hall and faculty offices. In 1881, the</w:t>
      </w:r>
      <w:r>
        <w:t xml:space="preserve"> </w:t>
      </w:r>
      <w:r w:rsidRPr="00F02ABD">
        <w:t xml:space="preserve">school </w:t>
      </w:r>
      <w:proofErr w:type="gramStart"/>
      <w:r w:rsidRPr="00F02ABD">
        <w:t>was reorganized</w:t>
      </w:r>
      <w:proofErr w:type="gramEnd"/>
      <w:r w:rsidRPr="00F02ABD">
        <w:t xml:space="preserve"> as a military school for its male students.</w:t>
      </w:r>
    </w:p>
    <w:p w:rsidR="00F23584" w:rsidRPr="00F02ABD" w:rsidRDefault="00F23584" w:rsidP="00F23584"/>
    <w:p w:rsidR="00F23584" w:rsidRDefault="00F23584" w:rsidP="00F23584">
      <w:r w:rsidRPr="00F02ABD">
        <w:t xml:space="preserve">By the turn of the 20th century, </w:t>
      </w:r>
      <w:proofErr w:type="spellStart"/>
      <w:r w:rsidRPr="00F02ABD">
        <w:t>Hildreth</w:t>
      </w:r>
      <w:proofErr w:type="spellEnd"/>
      <w:r w:rsidRPr="00F02ABD">
        <w:t xml:space="preserve"> and Cox maintained, the curriculum was at the</w:t>
      </w:r>
      <w:r>
        <w:t xml:space="preserve"> </w:t>
      </w:r>
      <w:r w:rsidRPr="00F02ABD">
        <w:t xml:space="preserve">collegiate level. The first bachelor’s degrees </w:t>
      </w:r>
      <w:proofErr w:type="gramStart"/>
      <w:r w:rsidRPr="00F02ABD">
        <w:t>were awarded</w:t>
      </w:r>
      <w:proofErr w:type="gramEnd"/>
      <w:r w:rsidRPr="00F02ABD">
        <w:t xml:space="preserve"> in 1882. However, after the</w:t>
      </w:r>
      <w:r>
        <w:t xml:space="preserve"> </w:t>
      </w:r>
      <w:r w:rsidRPr="00F02ABD">
        <w:t>University of Florida opened in Gainesville in fall 1906, East Florida Seminary became</w:t>
      </w:r>
      <w:r>
        <w:t xml:space="preserve"> </w:t>
      </w:r>
      <w:r w:rsidRPr="00F02ABD">
        <w:t>superfluous and closed.</w:t>
      </w:r>
    </w:p>
    <w:p w:rsidR="00F23584" w:rsidRPr="00F02ABD" w:rsidRDefault="00F23584" w:rsidP="00F23584"/>
    <w:p w:rsidR="00F23584" w:rsidRDefault="00F23584" w:rsidP="00F23584">
      <w:r w:rsidRPr="00F02ABD">
        <w:t>Epworth Hall was originally an academic building for East Florida Seminary. When the school</w:t>
      </w:r>
      <w:r>
        <w:t xml:space="preserve"> </w:t>
      </w:r>
      <w:r w:rsidRPr="00F02ABD">
        <w:t xml:space="preserve">closed, University of Florida classes </w:t>
      </w:r>
      <w:proofErr w:type="gramStart"/>
      <w:r w:rsidRPr="00F02ABD">
        <w:t>were held</w:t>
      </w:r>
      <w:proofErr w:type="gramEnd"/>
      <w:r w:rsidRPr="00F02ABD">
        <w:t xml:space="preserve"> there until the campus was completed in 1906.</w:t>
      </w:r>
      <w:r>
        <w:t xml:space="preserve"> </w:t>
      </w:r>
      <w:r w:rsidRPr="00F02ABD">
        <w:t xml:space="preserve">The building is now part of the First United Methodist Church campus. It </w:t>
      </w:r>
      <w:proofErr w:type="gramStart"/>
      <w:r w:rsidRPr="00F02ABD">
        <w:t>was added</w:t>
      </w:r>
      <w:proofErr w:type="gramEnd"/>
      <w:r w:rsidRPr="00F02ABD">
        <w:t xml:space="preserve"> to the</w:t>
      </w:r>
      <w:r>
        <w:t xml:space="preserve"> </w:t>
      </w:r>
      <w:r w:rsidRPr="00F02ABD">
        <w:t>National Register of Historic Places in 1973.</w:t>
      </w:r>
      <w:bookmarkStart w:id="0" w:name="_GoBack"/>
      <w:bookmarkEnd w:id="0"/>
    </w:p>
    <w:p w:rsidR="00F23584" w:rsidRDefault="00F23584" w:rsidP="00F23584"/>
    <w:p w:rsidR="00FE149F" w:rsidRPr="00F23584" w:rsidRDefault="00FE149F" w:rsidP="00F23584"/>
    <w:sectPr w:rsidR="00FE149F" w:rsidRPr="00F2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70672"/>
    <w:rsid w:val="0019182E"/>
    <w:rsid w:val="003A721C"/>
    <w:rsid w:val="00551096"/>
    <w:rsid w:val="006C67FA"/>
    <w:rsid w:val="007628AE"/>
    <w:rsid w:val="0078592F"/>
    <w:rsid w:val="007F499E"/>
    <w:rsid w:val="008A1217"/>
    <w:rsid w:val="009006A9"/>
    <w:rsid w:val="00A5334E"/>
    <w:rsid w:val="00AE7133"/>
    <w:rsid w:val="00C13E5D"/>
    <w:rsid w:val="00D44808"/>
    <w:rsid w:val="00D914F9"/>
    <w:rsid w:val="00E302AB"/>
    <w:rsid w:val="00EA7C5A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263 thomas center</vt:lpstr>
    </vt:vector>
  </TitlesOfParts>
  <Company>acbocc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264 first united methodist church</dc:title>
  <dc:subject/>
  <dc:creator>Sean Plemons</dc:creator>
  <cp:keywords/>
  <dc:description/>
  <cp:lastModifiedBy>Sean Plemons</cp:lastModifiedBy>
  <cp:revision>2</cp:revision>
  <dcterms:created xsi:type="dcterms:W3CDTF">2021-05-28T17:06:00Z</dcterms:created>
  <dcterms:modified xsi:type="dcterms:W3CDTF">2021-05-28T17:06:00Z</dcterms:modified>
</cp:coreProperties>
</file>