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7" w:rsidRDefault="008A1217" w:rsidP="008A1217">
      <w:pPr>
        <w:pStyle w:val="Title"/>
      </w:pPr>
      <w:r>
        <w:t xml:space="preserve">254# Livery Stables (Script by Peggy Macdonald) </w:t>
      </w:r>
    </w:p>
    <w:p w:rsidR="008A1217" w:rsidRDefault="008A1217" w:rsidP="008A1217"/>
    <w:p w:rsidR="008A1217" w:rsidRDefault="008A1217" w:rsidP="008A1217">
      <w:r w:rsidRPr="00E54189">
        <w:t xml:space="preserve">Today you can smell </w:t>
      </w:r>
      <w:proofErr w:type="gramStart"/>
      <w:r w:rsidRPr="00E54189">
        <w:t>what’s</w:t>
      </w:r>
      <w:proofErr w:type="gramEnd"/>
      <w:r w:rsidRPr="00E54189">
        <w:t xml:space="preserve"> cooking at Mojo </w:t>
      </w:r>
      <w:proofErr w:type="spellStart"/>
      <w:r w:rsidRPr="00E54189">
        <w:t>Hogtown</w:t>
      </w:r>
      <w:proofErr w:type="spellEnd"/>
      <w:r w:rsidRPr="00E54189">
        <w:t xml:space="preserve"> Bar-B-Que from blocks away. In 1910,</w:t>
      </w:r>
      <w:r>
        <w:t xml:space="preserve"> </w:t>
      </w:r>
      <w:r w:rsidRPr="00E54189">
        <w:t>when this building at 12 Southeast Second Avenue was completed, different smells emanated</w:t>
      </w:r>
      <w:r>
        <w:t xml:space="preserve"> </w:t>
      </w:r>
      <w:r w:rsidRPr="00E54189">
        <w:t>from what was then a livery stable an</w:t>
      </w:r>
      <w:bookmarkStart w:id="0" w:name="_GoBack"/>
      <w:bookmarkEnd w:id="0"/>
      <w:r w:rsidRPr="00E54189">
        <w:t xml:space="preserve">d carriage house. The yellow </w:t>
      </w:r>
      <w:proofErr w:type="spellStart"/>
      <w:r w:rsidRPr="00E54189">
        <w:t>Campville</w:t>
      </w:r>
      <w:proofErr w:type="spellEnd"/>
      <w:r w:rsidRPr="00E54189">
        <w:t xml:space="preserve"> brick structure</w:t>
      </w:r>
      <w:r>
        <w:t xml:space="preserve"> </w:t>
      </w:r>
      <w:r w:rsidRPr="00E54189">
        <w:t>later became a car garage.</w:t>
      </w:r>
    </w:p>
    <w:p w:rsidR="008A1217" w:rsidRPr="00E54189" w:rsidRDefault="008A1217" w:rsidP="008A1217"/>
    <w:p w:rsidR="008A1217" w:rsidRDefault="008A1217" w:rsidP="008A1217">
      <w:r w:rsidRPr="00E54189">
        <w:t>In 1973, Elmo and Lupe Moser transformed the building into the Sovereign restaurant, modeling</w:t>
      </w:r>
      <w:r>
        <w:t xml:space="preserve"> </w:t>
      </w:r>
      <w:r w:rsidRPr="00E54189">
        <w:t xml:space="preserve">it after the Court of Two Sisters restaurant in New Orleans. The </w:t>
      </w:r>
      <w:proofErr w:type="spellStart"/>
      <w:r w:rsidRPr="00E54189">
        <w:t>Mosers</w:t>
      </w:r>
      <w:proofErr w:type="spellEnd"/>
      <w:r w:rsidRPr="00E54189">
        <w:t xml:space="preserve"> incorporated iron</w:t>
      </w:r>
      <w:r>
        <w:t xml:space="preserve"> </w:t>
      </w:r>
      <w:r w:rsidRPr="00E54189">
        <w:t>grillwork from New Orleans, along with chandeliers and panels of stained glass from historic</w:t>
      </w:r>
      <w:r>
        <w:t xml:space="preserve"> </w:t>
      </w:r>
      <w:r w:rsidRPr="00E54189">
        <w:t>Louisiana homes. Originally, an arched carriage entry led to the restaurant through an</w:t>
      </w:r>
      <w:r>
        <w:t xml:space="preserve"> </w:t>
      </w:r>
      <w:r w:rsidRPr="00E54189">
        <w:t>ornamental iron gate and a covered alley that also led to a brick-paved rear courtyard.</w:t>
      </w:r>
    </w:p>
    <w:p w:rsidR="008A1217" w:rsidRPr="00E54189" w:rsidRDefault="008A1217" w:rsidP="008A1217"/>
    <w:p w:rsidR="008A1217" w:rsidRDefault="008A1217" w:rsidP="008A1217">
      <w:r w:rsidRPr="00E54189">
        <w:t xml:space="preserve">A photograph from 1974 shows the building with a large stable door intact. The </w:t>
      </w:r>
      <w:proofErr w:type="spellStart"/>
      <w:r w:rsidRPr="00E54189">
        <w:t>Mosers</w:t>
      </w:r>
      <w:proofErr w:type="spellEnd"/>
      <w:r w:rsidRPr="00E54189">
        <w:t xml:space="preserve"> installed</w:t>
      </w:r>
      <w:r>
        <w:t xml:space="preserve"> </w:t>
      </w:r>
      <w:r w:rsidRPr="00E54189">
        <w:t>a window with lace curtains in place of the door. The architecture of the building, along with</w:t>
      </w:r>
      <w:r>
        <w:t xml:space="preserve"> </w:t>
      </w:r>
      <w:r w:rsidRPr="00E54189">
        <w:t>Chef Elmo’s European-inspired dishes made it a favorite place to celebrate special occasions.</w:t>
      </w:r>
    </w:p>
    <w:p w:rsidR="008A1217" w:rsidRPr="00E54189" w:rsidRDefault="008A1217" w:rsidP="008A1217"/>
    <w:p w:rsidR="008A1217" w:rsidRDefault="008A1217" w:rsidP="008A1217">
      <w:r w:rsidRPr="00E54189">
        <w:t>In 2006, the Sovereign closed. Several other businesses opened in the building, but the interior</w:t>
      </w:r>
      <w:r>
        <w:t xml:space="preserve"> </w:t>
      </w:r>
      <w:r w:rsidRPr="00E54189">
        <w:t xml:space="preserve">remained largely unchanged. In 2015, the building </w:t>
      </w:r>
      <w:proofErr w:type="gramStart"/>
      <w:r w:rsidRPr="00E54189">
        <w:t>was transformed</w:t>
      </w:r>
      <w:proofErr w:type="gramEnd"/>
      <w:r w:rsidRPr="00E54189">
        <w:t xml:space="preserve"> into Mojo </w:t>
      </w:r>
      <w:proofErr w:type="spellStart"/>
      <w:r w:rsidRPr="00E54189">
        <w:t>Hogtown</w:t>
      </w:r>
      <w:proofErr w:type="spellEnd"/>
      <w:r w:rsidRPr="00E54189">
        <w:t xml:space="preserve"> Bar-B</w:t>
      </w:r>
      <w:r>
        <w:t xml:space="preserve"> </w:t>
      </w:r>
      <w:r w:rsidRPr="00E54189">
        <w:t>Que. Joyner Construction literally opened up the restaurant, injecting a modern feel into the</w:t>
      </w:r>
      <w:r>
        <w:t xml:space="preserve"> </w:t>
      </w:r>
      <w:r w:rsidRPr="00E54189">
        <w:t xml:space="preserve">building while also preserving its historic character. Large sections of drywall </w:t>
      </w:r>
      <w:proofErr w:type="gramStart"/>
      <w:r w:rsidRPr="00E54189">
        <w:t>were removed</w:t>
      </w:r>
      <w:proofErr w:type="gramEnd"/>
      <w:r w:rsidRPr="00E54189">
        <w:t xml:space="preserve"> to</w:t>
      </w:r>
      <w:r>
        <w:t xml:space="preserve"> </w:t>
      </w:r>
      <w:r w:rsidRPr="00E54189">
        <w:t xml:space="preserve">expose the original </w:t>
      </w:r>
      <w:proofErr w:type="spellStart"/>
      <w:r w:rsidRPr="00E54189">
        <w:t>Campville</w:t>
      </w:r>
      <w:proofErr w:type="spellEnd"/>
      <w:r w:rsidRPr="00E54189">
        <w:t xml:space="preserve"> brick. The ceiling beams </w:t>
      </w:r>
      <w:proofErr w:type="gramStart"/>
      <w:r w:rsidRPr="00E54189">
        <w:t>were sandblasted</w:t>
      </w:r>
      <w:proofErr w:type="gramEnd"/>
      <w:r w:rsidRPr="00E54189">
        <w:t xml:space="preserve"> with walnut shells and</w:t>
      </w:r>
      <w:r>
        <w:t xml:space="preserve"> </w:t>
      </w:r>
      <w:r w:rsidRPr="00E54189">
        <w:t>the ceiling was lightened so the original features of the building could be seen again.</w:t>
      </w:r>
    </w:p>
    <w:p w:rsidR="008A1217" w:rsidRPr="00E54189" w:rsidRDefault="008A1217" w:rsidP="008A1217"/>
    <w:p w:rsidR="008A1217" w:rsidRDefault="008A1217" w:rsidP="008A1217">
      <w:r>
        <w:t>Today y</w:t>
      </w:r>
      <w:r w:rsidRPr="00E54189">
        <w:t xml:space="preserve">ou can almost taste the history at Mojo </w:t>
      </w:r>
      <w:proofErr w:type="spellStart"/>
      <w:r w:rsidRPr="00E54189">
        <w:t>Hogtown</w:t>
      </w:r>
      <w:proofErr w:type="spellEnd"/>
      <w:r w:rsidRPr="00E54189">
        <w:t xml:space="preserve"> Bar-B-Que.</w:t>
      </w:r>
    </w:p>
    <w:p w:rsidR="008A1217" w:rsidRDefault="008A1217" w:rsidP="008A1217"/>
    <w:p w:rsidR="008A1217" w:rsidRDefault="008A1217" w:rsidP="008A1217"/>
    <w:p w:rsidR="008A1217" w:rsidRDefault="008A1217" w:rsidP="008A1217"/>
    <w:p w:rsidR="008A1217" w:rsidRDefault="008A1217" w:rsidP="008A1217"/>
    <w:p w:rsidR="008A1217" w:rsidRDefault="008A1217" w:rsidP="008A1217"/>
    <w:p w:rsidR="00FE149F" w:rsidRPr="008A1217" w:rsidRDefault="00FE149F" w:rsidP="008A1217"/>
    <w:sectPr w:rsidR="00FE149F" w:rsidRPr="008A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170672"/>
    <w:rsid w:val="0019182E"/>
    <w:rsid w:val="007628AE"/>
    <w:rsid w:val="008A1217"/>
    <w:rsid w:val="00D914F9"/>
    <w:rsid w:val="00E302AB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253 Bethel Gas Station</vt:lpstr>
    </vt:vector>
  </TitlesOfParts>
  <Company>acbocc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254 Livery Stables</dc:title>
  <dc:subject/>
  <dc:creator>Sean Plemons</dc:creator>
  <cp:keywords/>
  <dc:description/>
  <cp:lastModifiedBy>Sean Plemons</cp:lastModifiedBy>
  <cp:revision>3</cp:revision>
  <dcterms:created xsi:type="dcterms:W3CDTF">2021-05-28T16:53:00Z</dcterms:created>
  <dcterms:modified xsi:type="dcterms:W3CDTF">2021-05-28T16:53:00Z</dcterms:modified>
</cp:coreProperties>
</file>